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08D3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Pr="00403731">
        <w:rPr>
          <w:rFonts w:asciiTheme="minorEastAsia" w:hAnsiTheme="minorEastAsia" w:cs="ＭＳ 明朝"/>
          <w:color w:val="000000"/>
          <w:kern w:val="0"/>
          <w:sz w:val="32"/>
          <w:szCs w:val="32"/>
        </w:rPr>
        <w:t>(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契約</w:t>
      </w:r>
      <w:r w:rsidRPr="00403731">
        <w:rPr>
          <w:rFonts w:asciiTheme="minorEastAsia" w:hAnsiTheme="minorEastAsia" w:cs="ＭＳ 明朝"/>
          <w:color w:val="000000"/>
          <w:kern w:val="0"/>
          <w:sz w:val="32"/>
          <w:szCs w:val="32"/>
        </w:rPr>
        <w:t>)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13F6EF25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34128B3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5C30EBA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5718DC26" w14:textId="0E0BFE23" w:rsidR="00403731" w:rsidRPr="00403731" w:rsidRDefault="00403731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</w:t>
      </w:r>
      <w:r w:rsidR="007E6117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県立</w:t>
      </w:r>
      <w:r w:rsidR="00FA7EB3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北条</w:t>
      </w:r>
      <w:r w:rsidR="007072E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清新</w:t>
      </w:r>
      <w:r w:rsidR="00FA7EB3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高等</w:t>
      </w:r>
      <w:r w:rsidR="007E6117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学校長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様</w:t>
      </w:r>
    </w:p>
    <w:p w14:paraId="6FC281D5" w14:textId="77777777" w:rsidR="00403731" w:rsidRPr="00FA7EB3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3FBB507" w14:textId="77777777" w:rsidR="00403731" w:rsidRPr="00403731" w:rsidRDefault="00403731" w:rsidP="005B4EE0">
      <w:pPr>
        <w:autoSpaceDE w:val="0"/>
        <w:autoSpaceDN w:val="0"/>
        <w:adjustRightInd w:val="0"/>
        <w:spacing w:line="360" w:lineRule="auto"/>
        <w:ind w:firstLineChars="1662" w:firstLine="398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3A5C8FB5" w14:textId="77777777" w:rsidR="00403731" w:rsidRDefault="00403731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9405BC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0C01D525" w14:textId="77777777" w:rsidR="009405BC" w:rsidRPr="00403731" w:rsidRDefault="009405BC" w:rsidP="007E6117">
      <w:pPr>
        <w:autoSpaceDE w:val="0"/>
        <w:autoSpaceDN w:val="0"/>
        <w:adjustRightInd w:val="0"/>
        <w:spacing w:line="360" w:lineRule="auto"/>
        <w:ind w:firstLineChars="1651" w:firstLine="3962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代表者氏名　　　　　　　　　　　　　　印</w:t>
      </w:r>
    </w:p>
    <w:p w14:paraId="3D5A9D5F" w14:textId="77777777" w:rsidR="00403731" w:rsidRPr="00403731" w:rsidRDefault="00403731" w:rsidP="009405BC">
      <w:pPr>
        <w:autoSpaceDE w:val="0"/>
        <w:autoSpaceDN w:val="0"/>
        <w:adjustRightInd w:val="0"/>
        <w:spacing w:line="360" w:lineRule="auto"/>
        <w:ind w:firstLineChars="1600" w:firstLine="19200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9405BC">
        <w:rPr>
          <w:rFonts w:asciiTheme="minorEastAsia" w:hAnsiTheme="minorEastAsia" w:cs="ＭＳ 明朝" w:hint="eastAsia"/>
          <w:color w:val="000000"/>
          <w:spacing w:val="480"/>
          <w:kern w:val="0"/>
          <w:sz w:val="24"/>
          <w:szCs w:val="24"/>
          <w:fitText w:val="1440" w:id="-2067646975"/>
        </w:rPr>
        <w:t>代</w:t>
      </w:r>
      <w:r w:rsidRPr="009405BC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表</w:t>
      </w:r>
    </w:p>
    <w:p w14:paraId="58541070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2C078B1B" w14:textId="60CE5BF9" w:rsidR="00403731" w:rsidRPr="00403731" w:rsidRDefault="00FA7EB3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7072E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８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 w:rsidR="007072E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６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520710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1</w:t>
      </w:r>
      <w:r w:rsidR="007072E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2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bookmarkStart w:id="0" w:name="_Hlk211248419"/>
      <w:r w:rsidR="00D873FB" w:rsidRPr="00D873FB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電子黒板機能付きプロジェクターの購入</w:t>
      </w:r>
      <w:bookmarkEnd w:id="0"/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(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契約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)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(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契約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)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条（第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154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条）の規定により、入札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(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契約</w:t>
      </w:r>
      <w:r w:rsidR="00403731"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>)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38704C4C" w14:textId="77777777" w:rsidR="00403731" w:rsidRPr="00FA7EB3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472BD0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76D7B2BE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BF110F1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40373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7A23D95F" w14:textId="0994F631" w:rsidR="00EC2EA0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</w:t>
      </w:r>
      <w:r w:rsidR="0041131E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、</w:t>
      </w:r>
      <w:r w:rsidR="00EC2EA0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県内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において</w:t>
      </w:r>
      <w:r w:rsidR="0041131E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、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国及び地方公共団体等と種類</w:t>
      </w:r>
      <w:r w:rsidR="00FA7EB3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等</w:t>
      </w:r>
      <w:r w:rsidR="006D13B0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</w:t>
      </w:r>
      <w:r w:rsidR="0006390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一般競争入札により受注した</w:t>
      </w:r>
      <w:r w:rsidR="00D873F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デジタル機器</w:t>
      </w:r>
      <w:r w:rsidR="0006390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の</w:t>
      </w:r>
      <w:r w:rsidR="003E276E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納品（</w:t>
      </w:r>
      <w:r w:rsidR="0006390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設置</w:t>
      </w:r>
      <w:r w:rsidR="00D873FB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及び機器調整を含む</w:t>
      </w:r>
      <w:r w:rsidR="0006390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="0041131E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)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を同じくする契約を締結し、かつ、これらをすべて誠実に履行している実績を証明するもの</w:t>
      </w:r>
    </w:p>
    <w:p w14:paraId="4C56F9F6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3FC0344C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4BA330F5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51C73" w14:textId="77777777" w:rsidR="00B62E11" w:rsidRDefault="00B62E11" w:rsidP="000135FB">
      <w:r>
        <w:separator/>
      </w:r>
    </w:p>
  </w:endnote>
  <w:endnote w:type="continuationSeparator" w:id="0">
    <w:p w14:paraId="64F4A5E6" w14:textId="77777777" w:rsidR="00B62E11" w:rsidRDefault="00B62E11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568A" w14:textId="77777777" w:rsidR="00B62E11" w:rsidRDefault="00B62E11" w:rsidP="000135FB">
      <w:r>
        <w:separator/>
      </w:r>
    </w:p>
  </w:footnote>
  <w:footnote w:type="continuationSeparator" w:id="0">
    <w:p w14:paraId="0EE607F8" w14:textId="77777777" w:rsidR="00B62E11" w:rsidRDefault="00B62E11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63901"/>
    <w:rsid w:val="000773E6"/>
    <w:rsid w:val="001159AD"/>
    <w:rsid w:val="00120181"/>
    <w:rsid w:val="00133F8D"/>
    <w:rsid w:val="0015175E"/>
    <w:rsid w:val="00167AB5"/>
    <w:rsid w:val="00220A04"/>
    <w:rsid w:val="00281608"/>
    <w:rsid w:val="002F1366"/>
    <w:rsid w:val="0030160A"/>
    <w:rsid w:val="003058AD"/>
    <w:rsid w:val="00344E3D"/>
    <w:rsid w:val="00375FB6"/>
    <w:rsid w:val="00392E13"/>
    <w:rsid w:val="003E276E"/>
    <w:rsid w:val="003F61A9"/>
    <w:rsid w:val="00403731"/>
    <w:rsid w:val="0041131E"/>
    <w:rsid w:val="00441044"/>
    <w:rsid w:val="00463889"/>
    <w:rsid w:val="004C0EA2"/>
    <w:rsid w:val="00520710"/>
    <w:rsid w:val="00522900"/>
    <w:rsid w:val="00550B45"/>
    <w:rsid w:val="005B1486"/>
    <w:rsid w:val="005B4EE0"/>
    <w:rsid w:val="0067202A"/>
    <w:rsid w:val="0069063C"/>
    <w:rsid w:val="006D13B0"/>
    <w:rsid w:val="007072E1"/>
    <w:rsid w:val="00714DAE"/>
    <w:rsid w:val="0074597C"/>
    <w:rsid w:val="00791833"/>
    <w:rsid w:val="007C7F56"/>
    <w:rsid w:val="007E6117"/>
    <w:rsid w:val="008332F4"/>
    <w:rsid w:val="0084790D"/>
    <w:rsid w:val="0085434B"/>
    <w:rsid w:val="008A5FB4"/>
    <w:rsid w:val="00905137"/>
    <w:rsid w:val="009405BC"/>
    <w:rsid w:val="00944BC7"/>
    <w:rsid w:val="009E154F"/>
    <w:rsid w:val="009E6D74"/>
    <w:rsid w:val="00A62894"/>
    <w:rsid w:val="00AB3E70"/>
    <w:rsid w:val="00B62E11"/>
    <w:rsid w:val="00B727B8"/>
    <w:rsid w:val="00BB58BD"/>
    <w:rsid w:val="00BB79EC"/>
    <w:rsid w:val="00BE09F0"/>
    <w:rsid w:val="00C02D76"/>
    <w:rsid w:val="00C90537"/>
    <w:rsid w:val="00CB4057"/>
    <w:rsid w:val="00D873FB"/>
    <w:rsid w:val="00D9049A"/>
    <w:rsid w:val="00DC369D"/>
    <w:rsid w:val="00DC7E0F"/>
    <w:rsid w:val="00DD2381"/>
    <w:rsid w:val="00DF37A7"/>
    <w:rsid w:val="00EC2EA0"/>
    <w:rsid w:val="00EE4B7F"/>
    <w:rsid w:val="00EF4C63"/>
    <w:rsid w:val="00FA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34DDF77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高山 由美</cp:lastModifiedBy>
  <cp:revision>30</cp:revision>
  <cp:lastPrinted>2025-06-09T08:27:00Z</cp:lastPrinted>
  <dcterms:created xsi:type="dcterms:W3CDTF">2023-02-07T09:36:00Z</dcterms:created>
  <dcterms:modified xsi:type="dcterms:W3CDTF">2026-05-29T10:48:00Z</dcterms:modified>
</cp:coreProperties>
</file>